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63" w:rsidRPr="00750120" w:rsidRDefault="00750120" w:rsidP="00750120">
      <w:pPr>
        <w:jc w:val="center"/>
        <w:rPr>
          <w:sz w:val="24"/>
          <w:szCs w:val="24"/>
        </w:rPr>
      </w:pPr>
      <w:r w:rsidRPr="00750120">
        <w:rPr>
          <w:sz w:val="24"/>
          <w:szCs w:val="24"/>
        </w:rPr>
        <w:t>DISTRICT VII IAWP CAUCUS</w:t>
      </w:r>
    </w:p>
    <w:p w:rsidR="00750120" w:rsidRPr="00750120" w:rsidRDefault="00750120" w:rsidP="00750120">
      <w:pPr>
        <w:jc w:val="center"/>
        <w:rPr>
          <w:sz w:val="24"/>
          <w:szCs w:val="24"/>
        </w:rPr>
      </w:pPr>
      <w:proofErr w:type="spellStart"/>
      <w:r w:rsidRPr="00750120">
        <w:rPr>
          <w:sz w:val="24"/>
          <w:szCs w:val="24"/>
        </w:rPr>
        <w:t>Helena,Montana</w:t>
      </w:r>
      <w:proofErr w:type="spellEnd"/>
    </w:p>
    <w:p w:rsidR="00750120" w:rsidRPr="00750120" w:rsidRDefault="00750120" w:rsidP="00750120">
      <w:pPr>
        <w:jc w:val="center"/>
        <w:rPr>
          <w:sz w:val="24"/>
          <w:szCs w:val="24"/>
        </w:rPr>
      </w:pPr>
      <w:r w:rsidRPr="00750120">
        <w:rPr>
          <w:sz w:val="24"/>
          <w:szCs w:val="24"/>
        </w:rPr>
        <w:t>July 19, 2017</w:t>
      </w:r>
    </w:p>
    <w:p w:rsidR="00750120" w:rsidRDefault="00750120"/>
    <w:p w:rsidR="00750120" w:rsidRDefault="00750120">
      <w:r>
        <w:t xml:space="preserve">District VII Director, Rebecca </w:t>
      </w:r>
      <w:proofErr w:type="spellStart"/>
      <w:r>
        <w:t>Stancil</w:t>
      </w:r>
      <w:proofErr w:type="spellEnd"/>
      <w:r>
        <w:t>, welcomed everyone to the caucus meeting.</w:t>
      </w:r>
    </w:p>
    <w:p w:rsidR="00750120" w:rsidRDefault="00750120"/>
    <w:p w:rsidR="00750120" w:rsidRDefault="00750120">
      <w:r w:rsidRPr="00750120">
        <w:rPr>
          <w:u w:val="single"/>
        </w:rPr>
        <w:t>ROLL CALL</w:t>
      </w:r>
      <w:r>
        <w:t>:</w:t>
      </w:r>
    </w:p>
    <w:p w:rsidR="00750120" w:rsidRDefault="00750120">
      <w:r>
        <w:tab/>
        <w:t>District VII Director:</w:t>
      </w:r>
      <w:r>
        <w:tab/>
      </w:r>
      <w:r>
        <w:tab/>
        <w:t xml:space="preserve">Rebecca </w:t>
      </w:r>
      <w:proofErr w:type="spellStart"/>
      <w:r>
        <w:t>Stancil</w:t>
      </w:r>
      <w:proofErr w:type="spellEnd"/>
    </w:p>
    <w:p w:rsidR="00750120" w:rsidRDefault="00750120">
      <w:r>
        <w:tab/>
        <w:t>Idaho State President:</w:t>
      </w:r>
      <w:r>
        <w:tab/>
      </w:r>
      <w:r>
        <w:tab/>
        <w:t>No representative</w:t>
      </w:r>
    </w:p>
    <w:p w:rsidR="00750120" w:rsidRDefault="00750120">
      <w:r>
        <w:tab/>
        <w:t>Montana State President:</w:t>
      </w:r>
      <w:r>
        <w:tab/>
        <w:t xml:space="preserve">Rebecca </w:t>
      </w:r>
      <w:proofErr w:type="spellStart"/>
      <w:r>
        <w:t>Stancil</w:t>
      </w:r>
      <w:proofErr w:type="spellEnd"/>
    </w:p>
    <w:p w:rsidR="00750120" w:rsidRDefault="00750120">
      <w:r>
        <w:tab/>
        <w:t>Oregon State President</w:t>
      </w:r>
      <w:r>
        <w:tab/>
        <w:t>:</w:t>
      </w:r>
      <w:r>
        <w:tab/>
        <w:t>Steve Corwin</w:t>
      </w:r>
    </w:p>
    <w:p w:rsidR="00750120" w:rsidRDefault="00750120">
      <w:r>
        <w:tab/>
        <w:t>Washington State President:</w:t>
      </w:r>
      <w:r>
        <w:tab/>
        <w:t xml:space="preserve">Donna </w:t>
      </w:r>
      <w:proofErr w:type="spellStart"/>
      <w:r>
        <w:t>Glacken</w:t>
      </w:r>
      <w:proofErr w:type="spellEnd"/>
    </w:p>
    <w:p w:rsidR="00750120" w:rsidRDefault="00750120">
      <w:r>
        <w:tab/>
        <w:t>Montana State President Elect:</w:t>
      </w:r>
      <w:r>
        <w:tab/>
        <w:t xml:space="preserve">Shellie </w:t>
      </w:r>
      <w:proofErr w:type="spellStart"/>
      <w:r>
        <w:t>DeLeo</w:t>
      </w:r>
      <w:proofErr w:type="spellEnd"/>
    </w:p>
    <w:p w:rsidR="00750120" w:rsidRDefault="00750120"/>
    <w:p w:rsidR="00750120" w:rsidRPr="00750120" w:rsidRDefault="00750120">
      <w:pPr>
        <w:rPr>
          <w:u w:val="single"/>
        </w:rPr>
      </w:pPr>
      <w:r w:rsidRPr="00750120">
        <w:rPr>
          <w:u w:val="single"/>
        </w:rPr>
        <w:t>MINUTES:</w:t>
      </w:r>
    </w:p>
    <w:p w:rsidR="00750120" w:rsidRDefault="00750120">
      <w:r>
        <w:tab/>
        <w:t xml:space="preserve">The minutes from the District VII caucus held on June 20, 2017, in Costa Mesa, CA were read by Rebecca </w:t>
      </w:r>
      <w:proofErr w:type="spellStart"/>
      <w:r>
        <w:t>Stancil</w:t>
      </w:r>
      <w:proofErr w:type="spellEnd"/>
      <w:r>
        <w:t xml:space="preserve">. Donna </w:t>
      </w:r>
      <w:proofErr w:type="spellStart"/>
      <w:r>
        <w:t>Glacken</w:t>
      </w:r>
      <w:proofErr w:type="spellEnd"/>
      <w:r>
        <w:t xml:space="preserve"> moved the minutes be approved. </w:t>
      </w:r>
      <w:proofErr w:type="spellStart"/>
      <w:r>
        <w:t>Julissa</w:t>
      </w:r>
      <w:proofErr w:type="spellEnd"/>
      <w:r>
        <w:t xml:space="preserve"> </w:t>
      </w:r>
      <w:proofErr w:type="spellStart"/>
      <w:r>
        <w:t>Bencia-Hensel</w:t>
      </w:r>
      <w:proofErr w:type="spellEnd"/>
      <w:r w:rsidR="00AB6283">
        <w:t>,</w:t>
      </w:r>
      <w:r>
        <w:t xml:space="preserve"> Montana</w:t>
      </w:r>
      <w:r w:rsidR="00AB6283">
        <w:t>,</w:t>
      </w:r>
      <w:r>
        <w:t xml:space="preserve"> seconded and motion passed.</w:t>
      </w:r>
    </w:p>
    <w:p w:rsidR="00750120" w:rsidRDefault="00750120"/>
    <w:p w:rsidR="00750120" w:rsidRDefault="00750120">
      <w:r w:rsidRPr="00750120">
        <w:rPr>
          <w:u w:val="single"/>
        </w:rPr>
        <w:t>STATE REPORTS</w:t>
      </w:r>
      <w:r>
        <w:t xml:space="preserve">: </w:t>
      </w:r>
    </w:p>
    <w:p w:rsidR="00750120" w:rsidRDefault="00750120">
      <w:r>
        <w:tab/>
        <w:t>Idaho -No report. Rebecca had called and talked to Sandy Hacking from Idaho and they are interested in revitalizing their state chapter.</w:t>
      </w:r>
    </w:p>
    <w:p w:rsidR="00750120" w:rsidRDefault="00750120">
      <w:r>
        <w:tab/>
        <w:t xml:space="preserve">Montana - Rebecca </w:t>
      </w:r>
      <w:proofErr w:type="spellStart"/>
      <w:r>
        <w:t>Stancil</w:t>
      </w:r>
      <w:proofErr w:type="spellEnd"/>
      <w:r>
        <w:t xml:space="preserve"> reported they need to fill the vice president position. Their annual conference is going on right now, in conjunction with the District VII conference. She had shared the email regarding the proposed by-law change at International with the Montana members. They currently have 66 members and are working on improving marketing for IAWP. They are working on obtaining or renewing their tax exempt status.</w:t>
      </w:r>
    </w:p>
    <w:p w:rsidR="00750120" w:rsidRDefault="00750120">
      <w:r>
        <w:tab/>
        <w:t>Oregon - Steve Corwin said they have had good growth in membership and had seven attend the International conference. They had 30 at their last state conference, most of those attending were from the Willamette Valley. Their tax exempt status has changed according to an email that Steve Bent sent to Grant Axtell. They will be having quarterly meetings between Steve Corwin, Steve Bent and Grant Axtell.</w:t>
      </w:r>
    </w:p>
    <w:p w:rsidR="00750120" w:rsidRDefault="00750120">
      <w:r>
        <w:tab/>
        <w:t xml:space="preserve">Washington - Donna </w:t>
      </w:r>
      <w:proofErr w:type="spellStart"/>
      <w:r>
        <w:t>Glacken</w:t>
      </w:r>
      <w:proofErr w:type="spellEnd"/>
      <w:r w:rsidR="000315DA">
        <w:t xml:space="preserve"> reported they have 202 members and have upped their membership since the International conference.  After their state conference in May, they had several people join IAWP that were  from outside the Employment Security Department. The Washington state Human Resource department came to IAWP and is using the WPDP as part of their state training. They had one new member complete the WPDP. At the Veteran's Summit, they presented the Veteran's Award and the Director said "if you aren't a member, you should be." They have a letter that is sent out to new members. Donna issued a challenge to all states to do fund raising and send one additional person to the next International conference. This year they had 4 attendees from Washington.</w:t>
      </w:r>
    </w:p>
    <w:p w:rsidR="000315DA" w:rsidRDefault="000315DA"/>
    <w:p w:rsidR="000315DA" w:rsidRDefault="000315DA">
      <w:r w:rsidRPr="00D72687">
        <w:rPr>
          <w:u w:val="single"/>
        </w:rPr>
        <w:t>OLD BUSINESS</w:t>
      </w:r>
      <w:r>
        <w:t>: None</w:t>
      </w:r>
    </w:p>
    <w:p w:rsidR="000315DA" w:rsidRDefault="000315DA"/>
    <w:p w:rsidR="000315DA" w:rsidRDefault="000315DA">
      <w:r w:rsidRPr="00D72687">
        <w:rPr>
          <w:u w:val="single"/>
        </w:rPr>
        <w:t>NEW BUSINESS</w:t>
      </w:r>
      <w:r>
        <w:t>:</w:t>
      </w:r>
    </w:p>
    <w:p w:rsidR="000315DA" w:rsidRDefault="000315DA">
      <w:r>
        <w:tab/>
        <w:t>WPDP - International is working to update the WPDP information and testing.</w:t>
      </w:r>
    </w:p>
    <w:p w:rsidR="000315DA" w:rsidRDefault="000315DA">
      <w:r>
        <w:tab/>
        <w:t>By-law change: Steve Corwin said he thought the reason the by-law change did not pass at International was due to a misunderstanding of what it would mean. He said large chapters thought it would dilute district voting, and he</w:t>
      </w:r>
      <w:r w:rsidR="00D72687">
        <w:t xml:space="preserve"> felt International did not market </w:t>
      </w:r>
      <w:r>
        <w:t>it well</w:t>
      </w:r>
      <w:r w:rsidR="00D72687">
        <w:t>. There were also issues with the sign in process for voting. International has purchased a new membership tracking program. He said the by-law change will probably pass but it can't be voted on until the next International conference.</w:t>
      </w:r>
    </w:p>
    <w:p w:rsidR="00D72687" w:rsidRDefault="00D72687"/>
    <w:p w:rsidR="00D72687" w:rsidRDefault="00D72687">
      <w:r w:rsidRPr="00D72687">
        <w:rPr>
          <w:u w:val="single"/>
        </w:rPr>
        <w:t>ADJOURN</w:t>
      </w:r>
      <w:r>
        <w:t>:</w:t>
      </w:r>
    </w:p>
    <w:p w:rsidR="00D72687" w:rsidRDefault="00D72687">
      <w:r>
        <w:tab/>
        <w:t xml:space="preserve">Jeannie </w:t>
      </w:r>
      <w:proofErr w:type="spellStart"/>
      <w:r>
        <w:t>Wohlfrom</w:t>
      </w:r>
      <w:proofErr w:type="spellEnd"/>
      <w:r>
        <w:t xml:space="preserve">, Montana, moved the meeting be adjourned. </w:t>
      </w:r>
      <w:proofErr w:type="spellStart"/>
      <w:r>
        <w:t>Julissa</w:t>
      </w:r>
      <w:proofErr w:type="spellEnd"/>
      <w:r>
        <w:t xml:space="preserve"> </w:t>
      </w:r>
      <w:proofErr w:type="spellStart"/>
      <w:r>
        <w:t>Bencia-Hensel</w:t>
      </w:r>
      <w:proofErr w:type="spellEnd"/>
      <w:r>
        <w:t>, Montana, seconded. Motion passed and we went on a beautiful boat ride through the Gates of the Mountains.</w:t>
      </w:r>
    </w:p>
    <w:p w:rsidR="00AB6283" w:rsidRDefault="00AB6283"/>
    <w:p w:rsidR="00AB6283" w:rsidRDefault="00AB6283">
      <w:r>
        <w:t>Respectfully submitted by Elaine O'Leary, Montana, scribe.</w:t>
      </w:r>
    </w:p>
    <w:sectPr w:rsidR="00AB6283" w:rsidSect="00AB6283">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50120"/>
    <w:rsid w:val="00000D51"/>
    <w:rsid w:val="00000E8F"/>
    <w:rsid w:val="000014C0"/>
    <w:rsid w:val="0000230C"/>
    <w:rsid w:val="00002447"/>
    <w:rsid w:val="0000347E"/>
    <w:rsid w:val="000034D1"/>
    <w:rsid w:val="00004378"/>
    <w:rsid w:val="00006504"/>
    <w:rsid w:val="000120A9"/>
    <w:rsid w:val="00012516"/>
    <w:rsid w:val="00012DE6"/>
    <w:rsid w:val="00013C3F"/>
    <w:rsid w:val="000173DC"/>
    <w:rsid w:val="000206F6"/>
    <w:rsid w:val="00021292"/>
    <w:rsid w:val="00022154"/>
    <w:rsid w:val="000237EA"/>
    <w:rsid w:val="00025503"/>
    <w:rsid w:val="0002630D"/>
    <w:rsid w:val="000267F5"/>
    <w:rsid w:val="0002688B"/>
    <w:rsid w:val="00027998"/>
    <w:rsid w:val="000311E5"/>
    <w:rsid w:val="000315DA"/>
    <w:rsid w:val="0003182A"/>
    <w:rsid w:val="00034914"/>
    <w:rsid w:val="00034B6C"/>
    <w:rsid w:val="00036349"/>
    <w:rsid w:val="000365B3"/>
    <w:rsid w:val="00036CDC"/>
    <w:rsid w:val="00041E66"/>
    <w:rsid w:val="00042121"/>
    <w:rsid w:val="00043A06"/>
    <w:rsid w:val="00043B4C"/>
    <w:rsid w:val="000468CA"/>
    <w:rsid w:val="00047F5D"/>
    <w:rsid w:val="000526D2"/>
    <w:rsid w:val="0005393A"/>
    <w:rsid w:val="00062D98"/>
    <w:rsid w:val="000635E1"/>
    <w:rsid w:val="00067811"/>
    <w:rsid w:val="000679E6"/>
    <w:rsid w:val="00070131"/>
    <w:rsid w:val="00073002"/>
    <w:rsid w:val="00073489"/>
    <w:rsid w:val="00073A87"/>
    <w:rsid w:val="00073C1A"/>
    <w:rsid w:val="000743CA"/>
    <w:rsid w:val="00076639"/>
    <w:rsid w:val="00077710"/>
    <w:rsid w:val="00077A29"/>
    <w:rsid w:val="00077CDB"/>
    <w:rsid w:val="000808A2"/>
    <w:rsid w:val="00081567"/>
    <w:rsid w:val="00083E30"/>
    <w:rsid w:val="00084BFE"/>
    <w:rsid w:val="000854A4"/>
    <w:rsid w:val="00085500"/>
    <w:rsid w:val="00085F72"/>
    <w:rsid w:val="00087778"/>
    <w:rsid w:val="00092D01"/>
    <w:rsid w:val="00093E34"/>
    <w:rsid w:val="00094B1B"/>
    <w:rsid w:val="00094D6E"/>
    <w:rsid w:val="00096EFA"/>
    <w:rsid w:val="000A1D5C"/>
    <w:rsid w:val="000A2B6F"/>
    <w:rsid w:val="000A452E"/>
    <w:rsid w:val="000B0303"/>
    <w:rsid w:val="000B04D6"/>
    <w:rsid w:val="000B1702"/>
    <w:rsid w:val="000B2207"/>
    <w:rsid w:val="000B25CC"/>
    <w:rsid w:val="000B271C"/>
    <w:rsid w:val="000B5057"/>
    <w:rsid w:val="000C2FB6"/>
    <w:rsid w:val="000C318E"/>
    <w:rsid w:val="000C468B"/>
    <w:rsid w:val="000D0872"/>
    <w:rsid w:val="000D0BDD"/>
    <w:rsid w:val="000D1382"/>
    <w:rsid w:val="000D1C7A"/>
    <w:rsid w:val="000D334C"/>
    <w:rsid w:val="000D47EB"/>
    <w:rsid w:val="000D552B"/>
    <w:rsid w:val="000D6E18"/>
    <w:rsid w:val="000E4A15"/>
    <w:rsid w:val="000E7167"/>
    <w:rsid w:val="000F059B"/>
    <w:rsid w:val="000F2DAA"/>
    <w:rsid w:val="000F5538"/>
    <w:rsid w:val="000F5792"/>
    <w:rsid w:val="000F5A88"/>
    <w:rsid w:val="00100722"/>
    <w:rsid w:val="00100BB0"/>
    <w:rsid w:val="00101BD6"/>
    <w:rsid w:val="001047DB"/>
    <w:rsid w:val="0010768F"/>
    <w:rsid w:val="001114E6"/>
    <w:rsid w:val="0011245A"/>
    <w:rsid w:val="00116591"/>
    <w:rsid w:val="00116D1E"/>
    <w:rsid w:val="001207C3"/>
    <w:rsid w:val="00120B54"/>
    <w:rsid w:val="001221A3"/>
    <w:rsid w:val="0012350E"/>
    <w:rsid w:val="00125F81"/>
    <w:rsid w:val="00126416"/>
    <w:rsid w:val="001269DD"/>
    <w:rsid w:val="0012758F"/>
    <w:rsid w:val="00127DB7"/>
    <w:rsid w:val="001305C5"/>
    <w:rsid w:val="0013089B"/>
    <w:rsid w:val="00135B93"/>
    <w:rsid w:val="001363D9"/>
    <w:rsid w:val="0013713F"/>
    <w:rsid w:val="00137D33"/>
    <w:rsid w:val="0014331D"/>
    <w:rsid w:val="00144C23"/>
    <w:rsid w:val="0015342D"/>
    <w:rsid w:val="00153568"/>
    <w:rsid w:val="00153F2E"/>
    <w:rsid w:val="001543AA"/>
    <w:rsid w:val="001549E9"/>
    <w:rsid w:val="00155B18"/>
    <w:rsid w:val="001560C2"/>
    <w:rsid w:val="00161D39"/>
    <w:rsid w:val="00162C4F"/>
    <w:rsid w:val="00162EF7"/>
    <w:rsid w:val="0016387A"/>
    <w:rsid w:val="00163DF7"/>
    <w:rsid w:val="00166404"/>
    <w:rsid w:val="00167556"/>
    <w:rsid w:val="00170DBF"/>
    <w:rsid w:val="00171472"/>
    <w:rsid w:val="0017410F"/>
    <w:rsid w:val="00174B48"/>
    <w:rsid w:val="00175FC2"/>
    <w:rsid w:val="00176227"/>
    <w:rsid w:val="001763BE"/>
    <w:rsid w:val="00176E1B"/>
    <w:rsid w:val="00177987"/>
    <w:rsid w:val="001806EA"/>
    <w:rsid w:val="00182E86"/>
    <w:rsid w:val="00183A61"/>
    <w:rsid w:val="00192E0D"/>
    <w:rsid w:val="00193176"/>
    <w:rsid w:val="00193492"/>
    <w:rsid w:val="0019379E"/>
    <w:rsid w:val="00193F08"/>
    <w:rsid w:val="001A082D"/>
    <w:rsid w:val="001A1956"/>
    <w:rsid w:val="001A2CFA"/>
    <w:rsid w:val="001A497C"/>
    <w:rsid w:val="001A53E9"/>
    <w:rsid w:val="001A54D3"/>
    <w:rsid w:val="001A613E"/>
    <w:rsid w:val="001A7ACA"/>
    <w:rsid w:val="001B0535"/>
    <w:rsid w:val="001B47F3"/>
    <w:rsid w:val="001B5E1E"/>
    <w:rsid w:val="001B6404"/>
    <w:rsid w:val="001C1A3C"/>
    <w:rsid w:val="001C1B75"/>
    <w:rsid w:val="001C361D"/>
    <w:rsid w:val="001C376D"/>
    <w:rsid w:val="001C41AA"/>
    <w:rsid w:val="001C4912"/>
    <w:rsid w:val="001C72F5"/>
    <w:rsid w:val="001D0CFA"/>
    <w:rsid w:val="001D0CFB"/>
    <w:rsid w:val="001D7D31"/>
    <w:rsid w:val="001E141B"/>
    <w:rsid w:val="001E228D"/>
    <w:rsid w:val="001E2433"/>
    <w:rsid w:val="001E4431"/>
    <w:rsid w:val="001E588A"/>
    <w:rsid w:val="001E61B5"/>
    <w:rsid w:val="001E6F25"/>
    <w:rsid w:val="001E7C46"/>
    <w:rsid w:val="001F0D60"/>
    <w:rsid w:val="001F2BA5"/>
    <w:rsid w:val="001F3094"/>
    <w:rsid w:val="002001D7"/>
    <w:rsid w:val="0020068B"/>
    <w:rsid w:val="0020102F"/>
    <w:rsid w:val="00201EE7"/>
    <w:rsid w:val="0020603F"/>
    <w:rsid w:val="0020713D"/>
    <w:rsid w:val="0021246E"/>
    <w:rsid w:val="0021258C"/>
    <w:rsid w:val="0021398A"/>
    <w:rsid w:val="002177CE"/>
    <w:rsid w:val="00221C96"/>
    <w:rsid w:val="0022204C"/>
    <w:rsid w:val="00222C18"/>
    <w:rsid w:val="00222E94"/>
    <w:rsid w:val="00226405"/>
    <w:rsid w:val="00226806"/>
    <w:rsid w:val="002313C4"/>
    <w:rsid w:val="0023169A"/>
    <w:rsid w:val="00233FA4"/>
    <w:rsid w:val="00234CB8"/>
    <w:rsid w:val="00241CDC"/>
    <w:rsid w:val="00251A74"/>
    <w:rsid w:val="002535F6"/>
    <w:rsid w:val="00253A82"/>
    <w:rsid w:val="00253FF4"/>
    <w:rsid w:val="00254FF6"/>
    <w:rsid w:val="002559D3"/>
    <w:rsid w:val="002632AB"/>
    <w:rsid w:val="00264BA0"/>
    <w:rsid w:val="00270990"/>
    <w:rsid w:val="002730C2"/>
    <w:rsid w:val="00280154"/>
    <w:rsid w:val="002848A7"/>
    <w:rsid w:val="00287D5A"/>
    <w:rsid w:val="00291958"/>
    <w:rsid w:val="00291EF6"/>
    <w:rsid w:val="002A2FE2"/>
    <w:rsid w:val="002A47E8"/>
    <w:rsid w:val="002A5D24"/>
    <w:rsid w:val="002A72E8"/>
    <w:rsid w:val="002A7AAD"/>
    <w:rsid w:val="002B128E"/>
    <w:rsid w:val="002B3305"/>
    <w:rsid w:val="002B3B7C"/>
    <w:rsid w:val="002B5084"/>
    <w:rsid w:val="002B5D40"/>
    <w:rsid w:val="002B7156"/>
    <w:rsid w:val="002B723E"/>
    <w:rsid w:val="002C0E05"/>
    <w:rsid w:val="002C2C1F"/>
    <w:rsid w:val="002C7A3F"/>
    <w:rsid w:val="002C7C8B"/>
    <w:rsid w:val="002D23B9"/>
    <w:rsid w:val="002D2490"/>
    <w:rsid w:val="002D3261"/>
    <w:rsid w:val="002D3FA1"/>
    <w:rsid w:val="002D4B82"/>
    <w:rsid w:val="002D6095"/>
    <w:rsid w:val="002E0145"/>
    <w:rsid w:val="002E04F9"/>
    <w:rsid w:val="002E2E19"/>
    <w:rsid w:val="002E41EA"/>
    <w:rsid w:val="002E5800"/>
    <w:rsid w:val="002E5BD2"/>
    <w:rsid w:val="002E6ABC"/>
    <w:rsid w:val="002E6CEC"/>
    <w:rsid w:val="002F34CE"/>
    <w:rsid w:val="002F44E5"/>
    <w:rsid w:val="002F70FC"/>
    <w:rsid w:val="002F7842"/>
    <w:rsid w:val="003008AA"/>
    <w:rsid w:val="00301D32"/>
    <w:rsid w:val="00304B9B"/>
    <w:rsid w:val="00304BE6"/>
    <w:rsid w:val="003064C7"/>
    <w:rsid w:val="003102D8"/>
    <w:rsid w:val="003102E2"/>
    <w:rsid w:val="003108D0"/>
    <w:rsid w:val="0031143D"/>
    <w:rsid w:val="00313981"/>
    <w:rsid w:val="00315CCA"/>
    <w:rsid w:val="00315EA3"/>
    <w:rsid w:val="0031740B"/>
    <w:rsid w:val="00317995"/>
    <w:rsid w:val="00323EB1"/>
    <w:rsid w:val="00323F05"/>
    <w:rsid w:val="003270E3"/>
    <w:rsid w:val="003271D1"/>
    <w:rsid w:val="00327397"/>
    <w:rsid w:val="00335993"/>
    <w:rsid w:val="00336634"/>
    <w:rsid w:val="003401C1"/>
    <w:rsid w:val="00343F2D"/>
    <w:rsid w:val="003445BE"/>
    <w:rsid w:val="00351A41"/>
    <w:rsid w:val="00354E11"/>
    <w:rsid w:val="0035565F"/>
    <w:rsid w:val="00355EE6"/>
    <w:rsid w:val="00355F71"/>
    <w:rsid w:val="00356E7D"/>
    <w:rsid w:val="00357A39"/>
    <w:rsid w:val="00360365"/>
    <w:rsid w:val="003606C3"/>
    <w:rsid w:val="00362BBD"/>
    <w:rsid w:val="00364B5E"/>
    <w:rsid w:val="00364DEF"/>
    <w:rsid w:val="00365E4D"/>
    <w:rsid w:val="00366C7B"/>
    <w:rsid w:val="00367F67"/>
    <w:rsid w:val="00371C63"/>
    <w:rsid w:val="003722E7"/>
    <w:rsid w:val="0037402A"/>
    <w:rsid w:val="00376333"/>
    <w:rsid w:val="00376B23"/>
    <w:rsid w:val="00376C67"/>
    <w:rsid w:val="00380568"/>
    <w:rsid w:val="0038414B"/>
    <w:rsid w:val="00384C28"/>
    <w:rsid w:val="00384C9B"/>
    <w:rsid w:val="00385BD4"/>
    <w:rsid w:val="0038631E"/>
    <w:rsid w:val="003908A4"/>
    <w:rsid w:val="00393CBD"/>
    <w:rsid w:val="00394A64"/>
    <w:rsid w:val="00395151"/>
    <w:rsid w:val="0039554D"/>
    <w:rsid w:val="00395C02"/>
    <w:rsid w:val="003966F1"/>
    <w:rsid w:val="003A4572"/>
    <w:rsid w:val="003A4FA8"/>
    <w:rsid w:val="003A6F73"/>
    <w:rsid w:val="003B1329"/>
    <w:rsid w:val="003B1423"/>
    <w:rsid w:val="003B18A2"/>
    <w:rsid w:val="003B2F4B"/>
    <w:rsid w:val="003B65C4"/>
    <w:rsid w:val="003C0562"/>
    <w:rsid w:val="003C08CC"/>
    <w:rsid w:val="003C0A8D"/>
    <w:rsid w:val="003C3B5E"/>
    <w:rsid w:val="003C4673"/>
    <w:rsid w:val="003C4881"/>
    <w:rsid w:val="003C4C10"/>
    <w:rsid w:val="003C7E1F"/>
    <w:rsid w:val="003D255C"/>
    <w:rsid w:val="003D46E9"/>
    <w:rsid w:val="003D492B"/>
    <w:rsid w:val="003D4CAF"/>
    <w:rsid w:val="003D7EB8"/>
    <w:rsid w:val="003E0356"/>
    <w:rsid w:val="003E301C"/>
    <w:rsid w:val="003E401B"/>
    <w:rsid w:val="003E5AE2"/>
    <w:rsid w:val="003E5F04"/>
    <w:rsid w:val="003F12BD"/>
    <w:rsid w:val="003F1B4F"/>
    <w:rsid w:val="003F289A"/>
    <w:rsid w:val="003F37D9"/>
    <w:rsid w:val="003F6AE4"/>
    <w:rsid w:val="003F7522"/>
    <w:rsid w:val="003F7E04"/>
    <w:rsid w:val="00401194"/>
    <w:rsid w:val="0040452E"/>
    <w:rsid w:val="0040653B"/>
    <w:rsid w:val="0041166C"/>
    <w:rsid w:val="00411B48"/>
    <w:rsid w:val="00414FF8"/>
    <w:rsid w:val="00415D90"/>
    <w:rsid w:val="00416B6F"/>
    <w:rsid w:val="00420512"/>
    <w:rsid w:val="00420E70"/>
    <w:rsid w:val="00421362"/>
    <w:rsid w:val="004241B0"/>
    <w:rsid w:val="00427654"/>
    <w:rsid w:val="00427C26"/>
    <w:rsid w:val="004308F3"/>
    <w:rsid w:val="00430C61"/>
    <w:rsid w:val="004342E3"/>
    <w:rsid w:val="00434E38"/>
    <w:rsid w:val="00437409"/>
    <w:rsid w:val="004422BC"/>
    <w:rsid w:val="00442328"/>
    <w:rsid w:val="00443147"/>
    <w:rsid w:val="0044322E"/>
    <w:rsid w:val="00443934"/>
    <w:rsid w:val="00443B76"/>
    <w:rsid w:val="004460A4"/>
    <w:rsid w:val="00446C82"/>
    <w:rsid w:val="00451C65"/>
    <w:rsid w:val="00454382"/>
    <w:rsid w:val="00454928"/>
    <w:rsid w:val="00456232"/>
    <w:rsid w:val="00461E1A"/>
    <w:rsid w:val="004629FC"/>
    <w:rsid w:val="004661FA"/>
    <w:rsid w:val="00466CEF"/>
    <w:rsid w:val="0047065C"/>
    <w:rsid w:val="004708F8"/>
    <w:rsid w:val="00470E07"/>
    <w:rsid w:val="00472358"/>
    <w:rsid w:val="00472FF5"/>
    <w:rsid w:val="004739E9"/>
    <w:rsid w:val="00474596"/>
    <w:rsid w:val="00474899"/>
    <w:rsid w:val="00474CD6"/>
    <w:rsid w:val="0048073C"/>
    <w:rsid w:val="00481C40"/>
    <w:rsid w:val="004850B0"/>
    <w:rsid w:val="00485A38"/>
    <w:rsid w:val="00490B57"/>
    <w:rsid w:val="00492B0E"/>
    <w:rsid w:val="0049512A"/>
    <w:rsid w:val="0049584D"/>
    <w:rsid w:val="004A30D1"/>
    <w:rsid w:val="004A33C3"/>
    <w:rsid w:val="004A43F9"/>
    <w:rsid w:val="004A4817"/>
    <w:rsid w:val="004A533B"/>
    <w:rsid w:val="004A6934"/>
    <w:rsid w:val="004A7877"/>
    <w:rsid w:val="004B00EA"/>
    <w:rsid w:val="004B0F05"/>
    <w:rsid w:val="004B53DE"/>
    <w:rsid w:val="004B63E6"/>
    <w:rsid w:val="004B6B16"/>
    <w:rsid w:val="004B7E89"/>
    <w:rsid w:val="004C0221"/>
    <w:rsid w:val="004C10A9"/>
    <w:rsid w:val="004C2060"/>
    <w:rsid w:val="004C3E74"/>
    <w:rsid w:val="004C589B"/>
    <w:rsid w:val="004C6BD2"/>
    <w:rsid w:val="004D0232"/>
    <w:rsid w:val="004D060E"/>
    <w:rsid w:val="004D1D66"/>
    <w:rsid w:val="004D3F5F"/>
    <w:rsid w:val="004D64DB"/>
    <w:rsid w:val="004E0235"/>
    <w:rsid w:val="004E155A"/>
    <w:rsid w:val="004E175A"/>
    <w:rsid w:val="004E1CBF"/>
    <w:rsid w:val="004E6ECB"/>
    <w:rsid w:val="004E7D00"/>
    <w:rsid w:val="004F1083"/>
    <w:rsid w:val="004F277D"/>
    <w:rsid w:val="004F771A"/>
    <w:rsid w:val="00500683"/>
    <w:rsid w:val="00501643"/>
    <w:rsid w:val="00502B1A"/>
    <w:rsid w:val="00505628"/>
    <w:rsid w:val="0051061D"/>
    <w:rsid w:val="0051064A"/>
    <w:rsid w:val="00511C5F"/>
    <w:rsid w:val="0051541F"/>
    <w:rsid w:val="00515EE1"/>
    <w:rsid w:val="00520B9A"/>
    <w:rsid w:val="00520BDE"/>
    <w:rsid w:val="005236D9"/>
    <w:rsid w:val="0052450F"/>
    <w:rsid w:val="00526E4D"/>
    <w:rsid w:val="005303FC"/>
    <w:rsid w:val="00531951"/>
    <w:rsid w:val="0053264C"/>
    <w:rsid w:val="005336B7"/>
    <w:rsid w:val="005336DA"/>
    <w:rsid w:val="00533834"/>
    <w:rsid w:val="00533AE0"/>
    <w:rsid w:val="00533B31"/>
    <w:rsid w:val="00535550"/>
    <w:rsid w:val="00535D25"/>
    <w:rsid w:val="00541763"/>
    <w:rsid w:val="00541A84"/>
    <w:rsid w:val="00542085"/>
    <w:rsid w:val="00543DE5"/>
    <w:rsid w:val="0054467E"/>
    <w:rsid w:val="00545952"/>
    <w:rsid w:val="00546637"/>
    <w:rsid w:val="00553F41"/>
    <w:rsid w:val="00561003"/>
    <w:rsid w:val="005623CF"/>
    <w:rsid w:val="0056466D"/>
    <w:rsid w:val="00567BCD"/>
    <w:rsid w:val="00567C65"/>
    <w:rsid w:val="00572BDD"/>
    <w:rsid w:val="00572C50"/>
    <w:rsid w:val="005737B1"/>
    <w:rsid w:val="00573B78"/>
    <w:rsid w:val="00580D61"/>
    <w:rsid w:val="00583177"/>
    <w:rsid w:val="00583AF4"/>
    <w:rsid w:val="00583DF3"/>
    <w:rsid w:val="00587FC6"/>
    <w:rsid w:val="00590CDA"/>
    <w:rsid w:val="005918AB"/>
    <w:rsid w:val="00591DEA"/>
    <w:rsid w:val="00593F26"/>
    <w:rsid w:val="005949B9"/>
    <w:rsid w:val="00594EFE"/>
    <w:rsid w:val="005965F0"/>
    <w:rsid w:val="0059723F"/>
    <w:rsid w:val="005A0ED7"/>
    <w:rsid w:val="005A412B"/>
    <w:rsid w:val="005A4D32"/>
    <w:rsid w:val="005A6D54"/>
    <w:rsid w:val="005B4889"/>
    <w:rsid w:val="005B50A0"/>
    <w:rsid w:val="005B5A93"/>
    <w:rsid w:val="005B6D28"/>
    <w:rsid w:val="005B6EC3"/>
    <w:rsid w:val="005B75D2"/>
    <w:rsid w:val="005B7F09"/>
    <w:rsid w:val="005C088F"/>
    <w:rsid w:val="005C11D5"/>
    <w:rsid w:val="005C2C80"/>
    <w:rsid w:val="005C4633"/>
    <w:rsid w:val="005C5EE3"/>
    <w:rsid w:val="005D18FC"/>
    <w:rsid w:val="005D1C41"/>
    <w:rsid w:val="005D35C6"/>
    <w:rsid w:val="005D3EDF"/>
    <w:rsid w:val="005D45CC"/>
    <w:rsid w:val="005D4704"/>
    <w:rsid w:val="005D78D1"/>
    <w:rsid w:val="005E166A"/>
    <w:rsid w:val="005E340C"/>
    <w:rsid w:val="005E53BF"/>
    <w:rsid w:val="005F1B49"/>
    <w:rsid w:val="005F4AC7"/>
    <w:rsid w:val="00600249"/>
    <w:rsid w:val="00600C8E"/>
    <w:rsid w:val="00603141"/>
    <w:rsid w:val="006044FE"/>
    <w:rsid w:val="00605232"/>
    <w:rsid w:val="00605864"/>
    <w:rsid w:val="0060601C"/>
    <w:rsid w:val="0060605D"/>
    <w:rsid w:val="0061056B"/>
    <w:rsid w:val="00610AA1"/>
    <w:rsid w:val="00610FB9"/>
    <w:rsid w:val="00611055"/>
    <w:rsid w:val="00611BF9"/>
    <w:rsid w:val="00613236"/>
    <w:rsid w:val="0061698C"/>
    <w:rsid w:val="006203A8"/>
    <w:rsid w:val="00620FEF"/>
    <w:rsid w:val="00622654"/>
    <w:rsid w:val="0062273B"/>
    <w:rsid w:val="006239B6"/>
    <w:rsid w:val="006260F2"/>
    <w:rsid w:val="00630FB3"/>
    <w:rsid w:val="006310A2"/>
    <w:rsid w:val="00631130"/>
    <w:rsid w:val="00635706"/>
    <w:rsid w:val="006362B7"/>
    <w:rsid w:val="0063675B"/>
    <w:rsid w:val="00636B8B"/>
    <w:rsid w:val="00640482"/>
    <w:rsid w:val="00640566"/>
    <w:rsid w:val="00641595"/>
    <w:rsid w:val="006423AB"/>
    <w:rsid w:val="00642DE1"/>
    <w:rsid w:val="0064528B"/>
    <w:rsid w:val="00646209"/>
    <w:rsid w:val="006508E3"/>
    <w:rsid w:val="00650B59"/>
    <w:rsid w:val="00651CE1"/>
    <w:rsid w:val="00652FD0"/>
    <w:rsid w:val="00654C9B"/>
    <w:rsid w:val="0065557B"/>
    <w:rsid w:val="00656942"/>
    <w:rsid w:val="00662B1A"/>
    <w:rsid w:val="00663A4D"/>
    <w:rsid w:val="00670709"/>
    <w:rsid w:val="006708A9"/>
    <w:rsid w:val="00671E19"/>
    <w:rsid w:val="0067408C"/>
    <w:rsid w:val="006748E1"/>
    <w:rsid w:val="00674C0C"/>
    <w:rsid w:val="00675703"/>
    <w:rsid w:val="00675FC6"/>
    <w:rsid w:val="006775FA"/>
    <w:rsid w:val="00677B07"/>
    <w:rsid w:val="00682B35"/>
    <w:rsid w:val="00682C36"/>
    <w:rsid w:val="00684609"/>
    <w:rsid w:val="0068493A"/>
    <w:rsid w:val="0068515D"/>
    <w:rsid w:val="00686436"/>
    <w:rsid w:val="00691C78"/>
    <w:rsid w:val="006A18FB"/>
    <w:rsid w:val="006A46FB"/>
    <w:rsid w:val="006A7E0A"/>
    <w:rsid w:val="006B04E5"/>
    <w:rsid w:val="006B0B6C"/>
    <w:rsid w:val="006B429F"/>
    <w:rsid w:val="006B5966"/>
    <w:rsid w:val="006B5B93"/>
    <w:rsid w:val="006B5C88"/>
    <w:rsid w:val="006B61D0"/>
    <w:rsid w:val="006B6234"/>
    <w:rsid w:val="006B6347"/>
    <w:rsid w:val="006B65BD"/>
    <w:rsid w:val="006C0FBC"/>
    <w:rsid w:val="006C235C"/>
    <w:rsid w:val="006C3922"/>
    <w:rsid w:val="006C5740"/>
    <w:rsid w:val="006C6330"/>
    <w:rsid w:val="006C68EE"/>
    <w:rsid w:val="006D5443"/>
    <w:rsid w:val="006D697B"/>
    <w:rsid w:val="006E062D"/>
    <w:rsid w:val="006E070F"/>
    <w:rsid w:val="006E7E73"/>
    <w:rsid w:val="006F0937"/>
    <w:rsid w:val="006F0D0A"/>
    <w:rsid w:val="006F1F9C"/>
    <w:rsid w:val="006F3084"/>
    <w:rsid w:val="006F65B4"/>
    <w:rsid w:val="007027CD"/>
    <w:rsid w:val="00702DFF"/>
    <w:rsid w:val="0070471F"/>
    <w:rsid w:val="00712B79"/>
    <w:rsid w:val="0071489E"/>
    <w:rsid w:val="00721BE1"/>
    <w:rsid w:val="0072333F"/>
    <w:rsid w:val="00724F72"/>
    <w:rsid w:val="00726DF4"/>
    <w:rsid w:val="00727119"/>
    <w:rsid w:val="00730241"/>
    <w:rsid w:val="0073056F"/>
    <w:rsid w:val="00730E33"/>
    <w:rsid w:val="007315F2"/>
    <w:rsid w:val="00732152"/>
    <w:rsid w:val="00735D06"/>
    <w:rsid w:val="0073693E"/>
    <w:rsid w:val="00736A18"/>
    <w:rsid w:val="00737827"/>
    <w:rsid w:val="00737A3C"/>
    <w:rsid w:val="00737C2F"/>
    <w:rsid w:val="00737F7F"/>
    <w:rsid w:val="00742AA1"/>
    <w:rsid w:val="00743C22"/>
    <w:rsid w:val="00744063"/>
    <w:rsid w:val="00745A37"/>
    <w:rsid w:val="00747F27"/>
    <w:rsid w:val="00750120"/>
    <w:rsid w:val="00750E5C"/>
    <w:rsid w:val="00751307"/>
    <w:rsid w:val="007513B6"/>
    <w:rsid w:val="00751B4E"/>
    <w:rsid w:val="00753CA5"/>
    <w:rsid w:val="0075490A"/>
    <w:rsid w:val="00755680"/>
    <w:rsid w:val="00760779"/>
    <w:rsid w:val="00763FF8"/>
    <w:rsid w:val="00765773"/>
    <w:rsid w:val="007658D9"/>
    <w:rsid w:val="00773893"/>
    <w:rsid w:val="00776496"/>
    <w:rsid w:val="0077657E"/>
    <w:rsid w:val="00780067"/>
    <w:rsid w:val="00783CBD"/>
    <w:rsid w:val="007855D0"/>
    <w:rsid w:val="007878BA"/>
    <w:rsid w:val="00790EF3"/>
    <w:rsid w:val="00792D40"/>
    <w:rsid w:val="00794F32"/>
    <w:rsid w:val="007958E2"/>
    <w:rsid w:val="007971CA"/>
    <w:rsid w:val="007A5BCE"/>
    <w:rsid w:val="007A5E03"/>
    <w:rsid w:val="007A5F77"/>
    <w:rsid w:val="007A6237"/>
    <w:rsid w:val="007A6D18"/>
    <w:rsid w:val="007A6D4E"/>
    <w:rsid w:val="007A7B6B"/>
    <w:rsid w:val="007B2A55"/>
    <w:rsid w:val="007B2B96"/>
    <w:rsid w:val="007B4B40"/>
    <w:rsid w:val="007B65EF"/>
    <w:rsid w:val="007B6F1A"/>
    <w:rsid w:val="007D0005"/>
    <w:rsid w:val="007D144D"/>
    <w:rsid w:val="007D2A3B"/>
    <w:rsid w:val="007E05BA"/>
    <w:rsid w:val="007E06D0"/>
    <w:rsid w:val="007E195E"/>
    <w:rsid w:val="007E3B07"/>
    <w:rsid w:val="007E3CCA"/>
    <w:rsid w:val="007F1D80"/>
    <w:rsid w:val="007F3198"/>
    <w:rsid w:val="007F3C61"/>
    <w:rsid w:val="007F70FE"/>
    <w:rsid w:val="00811EA2"/>
    <w:rsid w:val="00812322"/>
    <w:rsid w:val="008144CC"/>
    <w:rsid w:val="0081509A"/>
    <w:rsid w:val="00816B31"/>
    <w:rsid w:val="00816F01"/>
    <w:rsid w:val="0081755F"/>
    <w:rsid w:val="00820454"/>
    <w:rsid w:val="00822066"/>
    <w:rsid w:val="0082543A"/>
    <w:rsid w:val="00826271"/>
    <w:rsid w:val="008327BD"/>
    <w:rsid w:val="00833DFB"/>
    <w:rsid w:val="008345C1"/>
    <w:rsid w:val="0083655D"/>
    <w:rsid w:val="00836595"/>
    <w:rsid w:val="00841799"/>
    <w:rsid w:val="0084197C"/>
    <w:rsid w:val="008425C2"/>
    <w:rsid w:val="00845A43"/>
    <w:rsid w:val="00847870"/>
    <w:rsid w:val="0085041E"/>
    <w:rsid w:val="00851B5E"/>
    <w:rsid w:val="008526A8"/>
    <w:rsid w:val="00852C3C"/>
    <w:rsid w:val="00860FF3"/>
    <w:rsid w:val="008616C6"/>
    <w:rsid w:val="00863D3C"/>
    <w:rsid w:val="00866053"/>
    <w:rsid w:val="00866132"/>
    <w:rsid w:val="0087015F"/>
    <w:rsid w:val="00875049"/>
    <w:rsid w:val="008759BC"/>
    <w:rsid w:val="008770D6"/>
    <w:rsid w:val="00877672"/>
    <w:rsid w:val="0088008B"/>
    <w:rsid w:val="008803DB"/>
    <w:rsid w:val="008809E4"/>
    <w:rsid w:val="00883932"/>
    <w:rsid w:val="00886E4A"/>
    <w:rsid w:val="008918AB"/>
    <w:rsid w:val="008921C4"/>
    <w:rsid w:val="00892564"/>
    <w:rsid w:val="008935B1"/>
    <w:rsid w:val="00893846"/>
    <w:rsid w:val="00893AE1"/>
    <w:rsid w:val="00893C66"/>
    <w:rsid w:val="00895782"/>
    <w:rsid w:val="008A030F"/>
    <w:rsid w:val="008A4F0F"/>
    <w:rsid w:val="008A62F9"/>
    <w:rsid w:val="008A73C3"/>
    <w:rsid w:val="008B3ADE"/>
    <w:rsid w:val="008B4CC5"/>
    <w:rsid w:val="008B78F8"/>
    <w:rsid w:val="008C3679"/>
    <w:rsid w:val="008C5045"/>
    <w:rsid w:val="008C724B"/>
    <w:rsid w:val="008D0BB3"/>
    <w:rsid w:val="008D2A0F"/>
    <w:rsid w:val="008D2A33"/>
    <w:rsid w:val="008D3A70"/>
    <w:rsid w:val="008D7371"/>
    <w:rsid w:val="008D7867"/>
    <w:rsid w:val="008D7DCC"/>
    <w:rsid w:val="008E062F"/>
    <w:rsid w:val="008E07C1"/>
    <w:rsid w:val="008E24B6"/>
    <w:rsid w:val="008E2E06"/>
    <w:rsid w:val="008E410B"/>
    <w:rsid w:val="008E4253"/>
    <w:rsid w:val="008E5D6E"/>
    <w:rsid w:val="008F3047"/>
    <w:rsid w:val="008F3F13"/>
    <w:rsid w:val="008F7FA4"/>
    <w:rsid w:val="00903FE0"/>
    <w:rsid w:val="00905139"/>
    <w:rsid w:val="009053A0"/>
    <w:rsid w:val="00907CDD"/>
    <w:rsid w:val="00910703"/>
    <w:rsid w:val="009128C4"/>
    <w:rsid w:val="00913467"/>
    <w:rsid w:val="00914F4C"/>
    <w:rsid w:val="0091598B"/>
    <w:rsid w:val="00916FE4"/>
    <w:rsid w:val="00917548"/>
    <w:rsid w:val="009206EE"/>
    <w:rsid w:val="0092124D"/>
    <w:rsid w:val="00921718"/>
    <w:rsid w:val="0092271C"/>
    <w:rsid w:val="00923044"/>
    <w:rsid w:val="0092304E"/>
    <w:rsid w:val="00923590"/>
    <w:rsid w:val="00923EB9"/>
    <w:rsid w:val="009240B3"/>
    <w:rsid w:val="009258A7"/>
    <w:rsid w:val="009261C4"/>
    <w:rsid w:val="009311BD"/>
    <w:rsid w:val="00931AD8"/>
    <w:rsid w:val="00933CB0"/>
    <w:rsid w:val="00935ECB"/>
    <w:rsid w:val="0094029A"/>
    <w:rsid w:val="00940BCA"/>
    <w:rsid w:val="00941F7E"/>
    <w:rsid w:val="00941FB7"/>
    <w:rsid w:val="009422E9"/>
    <w:rsid w:val="0094236B"/>
    <w:rsid w:val="00945B9D"/>
    <w:rsid w:val="0094626F"/>
    <w:rsid w:val="0094697C"/>
    <w:rsid w:val="00950A6D"/>
    <w:rsid w:val="009519A8"/>
    <w:rsid w:val="009543B2"/>
    <w:rsid w:val="00954868"/>
    <w:rsid w:val="00955F0E"/>
    <w:rsid w:val="00956813"/>
    <w:rsid w:val="00956AB4"/>
    <w:rsid w:val="009625C6"/>
    <w:rsid w:val="009652C4"/>
    <w:rsid w:val="0097145B"/>
    <w:rsid w:val="00971EB9"/>
    <w:rsid w:val="00972180"/>
    <w:rsid w:val="00974BB2"/>
    <w:rsid w:val="0097556A"/>
    <w:rsid w:val="0097666D"/>
    <w:rsid w:val="00976FF9"/>
    <w:rsid w:val="00980EEF"/>
    <w:rsid w:val="0098207A"/>
    <w:rsid w:val="009821DF"/>
    <w:rsid w:val="00983172"/>
    <w:rsid w:val="00984738"/>
    <w:rsid w:val="009847AF"/>
    <w:rsid w:val="009857C8"/>
    <w:rsid w:val="00985E00"/>
    <w:rsid w:val="009865EB"/>
    <w:rsid w:val="0098701C"/>
    <w:rsid w:val="00991B54"/>
    <w:rsid w:val="00991F0D"/>
    <w:rsid w:val="0099204B"/>
    <w:rsid w:val="00992089"/>
    <w:rsid w:val="00994AFE"/>
    <w:rsid w:val="009A130F"/>
    <w:rsid w:val="009A2B28"/>
    <w:rsid w:val="009A3AF6"/>
    <w:rsid w:val="009A5070"/>
    <w:rsid w:val="009A5F5A"/>
    <w:rsid w:val="009A7B32"/>
    <w:rsid w:val="009B71CE"/>
    <w:rsid w:val="009B7B2E"/>
    <w:rsid w:val="009C156A"/>
    <w:rsid w:val="009C2005"/>
    <w:rsid w:val="009C2058"/>
    <w:rsid w:val="009C272C"/>
    <w:rsid w:val="009C6353"/>
    <w:rsid w:val="009C7447"/>
    <w:rsid w:val="009C767E"/>
    <w:rsid w:val="009C77EE"/>
    <w:rsid w:val="009D273D"/>
    <w:rsid w:val="009D38EA"/>
    <w:rsid w:val="009D50A2"/>
    <w:rsid w:val="009D55C5"/>
    <w:rsid w:val="009D70C3"/>
    <w:rsid w:val="009D7ED0"/>
    <w:rsid w:val="009E17A2"/>
    <w:rsid w:val="009E19B3"/>
    <w:rsid w:val="009E1A11"/>
    <w:rsid w:val="009E373A"/>
    <w:rsid w:val="009E5613"/>
    <w:rsid w:val="009F107F"/>
    <w:rsid w:val="009F2A00"/>
    <w:rsid w:val="009F2F07"/>
    <w:rsid w:val="009F4680"/>
    <w:rsid w:val="009F527D"/>
    <w:rsid w:val="009F630A"/>
    <w:rsid w:val="00A07F1F"/>
    <w:rsid w:val="00A10D4D"/>
    <w:rsid w:val="00A14254"/>
    <w:rsid w:val="00A14509"/>
    <w:rsid w:val="00A1667D"/>
    <w:rsid w:val="00A17658"/>
    <w:rsid w:val="00A17DEE"/>
    <w:rsid w:val="00A215B9"/>
    <w:rsid w:val="00A21D50"/>
    <w:rsid w:val="00A22B2A"/>
    <w:rsid w:val="00A234AB"/>
    <w:rsid w:val="00A23761"/>
    <w:rsid w:val="00A2421F"/>
    <w:rsid w:val="00A2460A"/>
    <w:rsid w:val="00A24D63"/>
    <w:rsid w:val="00A26DE6"/>
    <w:rsid w:val="00A27496"/>
    <w:rsid w:val="00A32C86"/>
    <w:rsid w:val="00A330AF"/>
    <w:rsid w:val="00A3435B"/>
    <w:rsid w:val="00A34B6C"/>
    <w:rsid w:val="00A34F28"/>
    <w:rsid w:val="00A35A6A"/>
    <w:rsid w:val="00A36223"/>
    <w:rsid w:val="00A36378"/>
    <w:rsid w:val="00A4170C"/>
    <w:rsid w:val="00A4351E"/>
    <w:rsid w:val="00A4435D"/>
    <w:rsid w:val="00A44EFF"/>
    <w:rsid w:val="00A45EF4"/>
    <w:rsid w:val="00A4738B"/>
    <w:rsid w:val="00A4769A"/>
    <w:rsid w:val="00A47939"/>
    <w:rsid w:val="00A51774"/>
    <w:rsid w:val="00A54499"/>
    <w:rsid w:val="00A54BD8"/>
    <w:rsid w:val="00A54E70"/>
    <w:rsid w:val="00A550C5"/>
    <w:rsid w:val="00A611C0"/>
    <w:rsid w:val="00A61BBD"/>
    <w:rsid w:val="00A62E7F"/>
    <w:rsid w:val="00A654AE"/>
    <w:rsid w:val="00A65EF8"/>
    <w:rsid w:val="00A66955"/>
    <w:rsid w:val="00A70A9E"/>
    <w:rsid w:val="00A72C9F"/>
    <w:rsid w:val="00A82884"/>
    <w:rsid w:val="00A83D68"/>
    <w:rsid w:val="00A84D5A"/>
    <w:rsid w:val="00A84FA9"/>
    <w:rsid w:val="00A8642F"/>
    <w:rsid w:val="00A86B45"/>
    <w:rsid w:val="00A91A7D"/>
    <w:rsid w:val="00A9349C"/>
    <w:rsid w:val="00A93507"/>
    <w:rsid w:val="00A94544"/>
    <w:rsid w:val="00A975D2"/>
    <w:rsid w:val="00AA036B"/>
    <w:rsid w:val="00AA1A32"/>
    <w:rsid w:val="00AA4D50"/>
    <w:rsid w:val="00AA4D5D"/>
    <w:rsid w:val="00AA6BB6"/>
    <w:rsid w:val="00AB225B"/>
    <w:rsid w:val="00AB37D9"/>
    <w:rsid w:val="00AB3FEE"/>
    <w:rsid w:val="00AB4588"/>
    <w:rsid w:val="00AB6283"/>
    <w:rsid w:val="00AB720F"/>
    <w:rsid w:val="00AC0677"/>
    <w:rsid w:val="00AC0D50"/>
    <w:rsid w:val="00AC0EDD"/>
    <w:rsid w:val="00AC1835"/>
    <w:rsid w:val="00AC25AB"/>
    <w:rsid w:val="00AC2961"/>
    <w:rsid w:val="00AC48EC"/>
    <w:rsid w:val="00AE0168"/>
    <w:rsid w:val="00AE14D2"/>
    <w:rsid w:val="00AE32E3"/>
    <w:rsid w:val="00AE3996"/>
    <w:rsid w:val="00AE428F"/>
    <w:rsid w:val="00AE7C46"/>
    <w:rsid w:val="00AF083D"/>
    <w:rsid w:val="00AF267E"/>
    <w:rsid w:val="00AF3934"/>
    <w:rsid w:val="00AF4167"/>
    <w:rsid w:val="00AF7291"/>
    <w:rsid w:val="00B00736"/>
    <w:rsid w:val="00B01289"/>
    <w:rsid w:val="00B01292"/>
    <w:rsid w:val="00B0182C"/>
    <w:rsid w:val="00B01B9B"/>
    <w:rsid w:val="00B01C6D"/>
    <w:rsid w:val="00B0233F"/>
    <w:rsid w:val="00B03CD7"/>
    <w:rsid w:val="00B051A6"/>
    <w:rsid w:val="00B06434"/>
    <w:rsid w:val="00B10CC1"/>
    <w:rsid w:val="00B12078"/>
    <w:rsid w:val="00B1235B"/>
    <w:rsid w:val="00B152D5"/>
    <w:rsid w:val="00B16086"/>
    <w:rsid w:val="00B2127B"/>
    <w:rsid w:val="00B21930"/>
    <w:rsid w:val="00B23433"/>
    <w:rsid w:val="00B23702"/>
    <w:rsid w:val="00B2418A"/>
    <w:rsid w:val="00B270EA"/>
    <w:rsid w:val="00B274FD"/>
    <w:rsid w:val="00B277EA"/>
    <w:rsid w:val="00B27E26"/>
    <w:rsid w:val="00B30FF7"/>
    <w:rsid w:val="00B3208E"/>
    <w:rsid w:val="00B320FE"/>
    <w:rsid w:val="00B32239"/>
    <w:rsid w:val="00B322E2"/>
    <w:rsid w:val="00B338CF"/>
    <w:rsid w:val="00B40E96"/>
    <w:rsid w:val="00B42F17"/>
    <w:rsid w:val="00B44829"/>
    <w:rsid w:val="00B459B4"/>
    <w:rsid w:val="00B50496"/>
    <w:rsid w:val="00B50EC1"/>
    <w:rsid w:val="00B513FA"/>
    <w:rsid w:val="00B514D8"/>
    <w:rsid w:val="00B51F5D"/>
    <w:rsid w:val="00B5374C"/>
    <w:rsid w:val="00B53E84"/>
    <w:rsid w:val="00B540BE"/>
    <w:rsid w:val="00B574B8"/>
    <w:rsid w:val="00B6361D"/>
    <w:rsid w:val="00B66E45"/>
    <w:rsid w:val="00B70A76"/>
    <w:rsid w:val="00B72147"/>
    <w:rsid w:val="00B722E7"/>
    <w:rsid w:val="00B73EA4"/>
    <w:rsid w:val="00B748B0"/>
    <w:rsid w:val="00B7525D"/>
    <w:rsid w:val="00B7589D"/>
    <w:rsid w:val="00B75F19"/>
    <w:rsid w:val="00B76031"/>
    <w:rsid w:val="00B762BC"/>
    <w:rsid w:val="00B773EA"/>
    <w:rsid w:val="00B810C7"/>
    <w:rsid w:val="00B83ED5"/>
    <w:rsid w:val="00B8524D"/>
    <w:rsid w:val="00B85CDA"/>
    <w:rsid w:val="00B8659C"/>
    <w:rsid w:val="00B926BC"/>
    <w:rsid w:val="00B93DF1"/>
    <w:rsid w:val="00B95F03"/>
    <w:rsid w:val="00B96E85"/>
    <w:rsid w:val="00BA1D20"/>
    <w:rsid w:val="00BA29B8"/>
    <w:rsid w:val="00BA4BCD"/>
    <w:rsid w:val="00BA5D7D"/>
    <w:rsid w:val="00BA62C7"/>
    <w:rsid w:val="00BA6DB1"/>
    <w:rsid w:val="00BB3D71"/>
    <w:rsid w:val="00BB43DF"/>
    <w:rsid w:val="00BB48D3"/>
    <w:rsid w:val="00BB4A28"/>
    <w:rsid w:val="00BB4F0D"/>
    <w:rsid w:val="00BB5931"/>
    <w:rsid w:val="00BB7152"/>
    <w:rsid w:val="00BB7342"/>
    <w:rsid w:val="00BC0913"/>
    <w:rsid w:val="00BC0FE1"/>
    <w:rsid w:val="00BC2488"/>
    <w:rsid w:val="00BC2721"/>
    <w:rsid w:val="00BC2AFC"/>
    <w:rsid w:val="00BC4FE2"/>
    <w:rsid w:val="00BC6148"/>
    <w:rsid w:val="00BC6D9F"/>
    <w:rsid w:val="00BC7074"/>
    <w:rsid w:val="00BD053C"/>
    <w:rsid w:val="00BD352E"/>
    <w:rsid w:val="00BD3825"/>
    <w:rsid w:val="00BD59D9"/>
    <w:rsid w:val="00BD6576"/>
    <w:rsid w:val="00BD6CDC"/>
    <w:rsid w:val="00BE2729"/>
    <w:rsid w:val="00BE45BE"/>
    <w:rsid w:val="00BE501C"/>
    <w:rsid w:val="00BE5AB5"/>
    <w:rsid w:val="00BE60E6"/>
    <w:rsid w:val="00BF1574"/>
    <w:rsid w:val="00BF4244"/>
    <w:rsid w:val="00BF4C02"/>
    <w:rsid w:val="00BF5582"/>
    <w:rsid w:val="00BF712B"/>
    <w:rsid w:val="00C02041"/>
    <w:rsid w:val="00C04182"/>
    <w:rsid w:val="00C0471D"/>
    <w:rsid w:val="00C050EE"/>
    <w:rsid w:val="00C05368"/>
    <w:rsid w:val="00C05436"/>
    <w:rsid w:val="00C1050C"/>
    <w:rsid w:val="00C1159A"/>
    <w:rsid w:val="00C12384"/>
    <w:rsid w:val="00C20983"/>
    <w:rsid w:val="00C21F7E"/>
    <w:rsid w:val="00C30D33"/>
    <w:rsid w:val="00C313EA"/>
    <w:rsid w:val="00C32472"/>
    <w:rsid w:val="00C330B4"/>
    <w:rsid w:val="00C36552"/>
    <w:rsid w:val="00C4073A"/>
    <w:rsid w:val="00C41352"/>
    <w:rsid w:val="00C43C41"/>
    <w:rsid w:val="00C45C11"/>
    <w:rsid w:val="00C51D2C"/>
    <w:rsid w:val="00C52653"/>
    <w:rsid w:val="00C52E26"/>
    <w:rsid w:val="00C541D8"/>
    <w:rsid w:val="00C54331"/>
    <w:rsid w:val="00C54D98"/>
    <w:rsid w:val="00C555CF"/>
    <w:rsid w:val="00C561EC"/>
    <w:rsid w:val="00C5772D"/>
    <w:rsid w:val="00C600ED"/>
    <w:rsid w:val="00C6197C"/>
    <w:rsid w:val="00C6390E"/>
    <w:rsid w:val="00C64214"/>
    <w:rsid w:val="00C66B59"/>
    <w:rsid w:val="00C66F0F"/>
    <w:rsid w:val="00C700CB"/>
    <w:rsid w:val="00C722CF"/>
    <w:rsid w:val="00C72AC2"/>
    <w:rsid w:val="00C73797"/>
    <w:rsid w:val="00C73E8D"/>
    <w:rsid w:val="00C752F2"/>
    <w:rsid w:val="00C76369"/>
    <w:rsid w:val="00C809F5"/>
    <w:rsid w:val="00C812D8"/>
    <w:rsid w:val="00C81D89"/>
    <w:rsid w:val="00C83881"/>
    <w:rsid w:val="00C83EF4"/>
    <w:rsid w:val="00C9537F"/>
    <w:rsid w:val="00C9757D"/>
    <w:rsid w:val="00CA00BF"/>
    <w:rsid w:val="00CA01EB"/>
    <w:rsid w:val="00CA3755"/>
    <w:rsid w:val="00CA45F4"/>
    <w:rsid w:val="00CA6883"/>
    <w:rsid w:val="00CA6F74"/>
    <w:rsid w:val="00CB1325"/>
    <w:rsid w:val="00CB5E7C"/>
    <w:rsid w:val="00CB6630"/>
    <w:rsid w:val="00CB7DBB"/>
    <w:rsid w:val="00CC0972"/>
    <w:rsid w:val="00CC22A7"/>
    <w:rsid w:val="00CC2526"/>
    <w:rsid w:val="00CD3F51"/>
    <w:rsid w:val="00CD76BD"/>
    <w:rsid w:val="00CE0325"/>
    <w:rsid w:val="00CE0FD3"/>
    <w:rsid w:val="00CE314F"/>
    <w:rsid w:val="00CE32B5"/>
    <w:rsid w:val="00CE77A9"/>
    <w:rsid w:val="00CF1DED"/>
    <w:rsid w:val="00CF4B4D"/>
    <w:rsid w:val="00CF68EB"/>
    <w:rsid w:val="00D001F0"/>
    <w:rsid w:val="00D008B9"/>
    <w:rsid w:val="00D01919"/>
    <w:rsid w:val="00D031E5"/>
    <w:rsid w:val="00D04627"/>
    <w:rsid w:val="00D046AB"/>
    <w:rsid w:val="00D06C89"/>
    <w:rsid w:val="00D07BF7"/>
    <w:rsid w:val="00D10A8A"/>
    <w:rsid w:val="00D12CDD"/>
    <w:rsid w:val="00D12F1E"/>
    <w:rsid w:val="00D13B80"/>
    <w:rsid w:val="00D13F06"/>
    <w:rsid w:val="00D1497E"/>
    <w:rsid w:val="00D164D0"/>
    <w:rsid w:val="00D16ECE"/>
    <w:rsid w:val="00D205DC"/>
    <w:rsid w:val="00D20EAB"/>
    <w:rsid w:val="00D252D7"/>
    <w:rsid w:val="00D26C68"/>
    <w:rsid w:val="00D30046"/>
    <w:rsid w:val="00D3046D"/>
    <w:rsid w:val="00D32F4C"/>
    <w:rsid w:val="00D35090"/>
    <w:rsid w:val="00D36649"/>
    <w:rsid w:val="00D36FA7"/>
    <w:rsid w:val="00D4108B"/>
    <w:rsid w:val="00D413BA"/>
    <w:rsid w:val="00D42365"/>
    <w:rsid w:val="00D43EF0"/>
    <w:rsid w:val="00D45309"/>
    <w:rsid w:val="00D47215"/>
    <w:rsid w:val="00D5298E"/>
    <w:rsid w:val="00D53778"/>
    <w:rsid w:val="00D565AC"/>
    <w:rsid w:val="00D5707D"/>
    <w:rsid w:val="00D572D7"/>
    <w:rsid w:val="00D605B2"/>
    <w:rsid w:val="00D67936"/>
    <w:rsid w:val="00D67BD7"/>
    <w:rsid w:val="00D72687"/>
    <w:rsid w:val="00D73115"/>
    <w:rsid w:val="00D734E1"/>
    <w:rsid w:val="00D74075"/>
    <w:rsid w:val="00D740BA"/>
    <w:rsid w:val="00D74A57"/>
    <w:rsid w:val="00D74DA4"/>
    <w:rsid w:val="00D75663"/>
    <w:rsid w:val="00D83034"/>
    <w:rsid w:val="00D8771D"/>
    <w:rsid w:val="00D9068C"/>
    <w:rsid w:val="00D93648"/>
    <w:rsid w:val="00D945C4"/>
    <w:rsid w:val="00D95BBA"/>
    <w:rsid w:val="00D96EFF"/>
    <w:rsid w:val="00DA0433"/>
    <w:rsid w:val="00DA1AB6"/>
    <w:rsid w:val="00DA1C07"/>
    <w:rsid w:val="00DA1E33"/>
    <w:rsid w:val="00DA1F93"/>
    <w:rsid w:val="00DA3457"/>
    <w:rsid w:val="00DA471D"/>
    <w:rsid w:val="00DA5163"/>
    <w:rsid w:val="00DB03CE"/>
    <w:rsid w:val="00DB15A5"/>
    <w:rsid w:val="00DB3269"/>
    <w:rsid w:val="00DB3C1D"/>
    <w:rsid w:val="00DB70E6"/>
    <w:rsid w:val="00DC09D6"/>
    <w:rsid w:val="00DC0EF6"/>
    <w:rsid w:val="00DC274D"/>
    <w:rsid w:val="00DC3A50"/>
    <w:rsid w:val="00DC5F6E"/>
    <w:rsid w:val="00DC64F9"/>
    <w:rsid w:val="00DC7E42"/>
    <w:rsid w:val="00DC7FFD"/>
    <w:rsid w:val="00DD03D2"/>
    <w:rsid w:val="00DD0D0C"/>
    <w:rsid w:val="00DD3053"/>
    <w:rsid w:val="00DD30E0"/>
    <w:rsid w:val="00DD405D"/>
    <w:rsid w:val="00DD51BE"/>
    <w:rsid w:val="00DD5850"/>
    <w:rsid w:val="00DE084D"/>
    <w:rsid w:val="00DE23BB"/>
    <w:rsid w:val="00DE3AB3"/>
    <w:rsid w:val="00DE43F2"/>
    <w:rsid w:val="00DE5D39"/>
    <w:rsid w:val="00DE61C5"/>
    <w:rsid w:val="00DE7610"/>
    <w:rsid w:val="00DF098A"/>
    <w:rsid w:val="00DF203C"/>
    <w:rsid w:val="00DF6CA3"/>
    <w:rsid w:val="00E00008"/>
    <w:rsid w:val="00E0299E"/>
    <w:rsid w:val="00E045DD"/>
    <w:rsid w:val="00E06178"/>
    <w:rsid w:val="00E07427"/>
    <w:rsid w:val="00E107EF"/>
    <w:rsid w:val="00E13651"/>
    <w:rsid w:val="00E13832"/>
    <w:rsid w:val="00E13C27"/>
    <w:rsid w:val="00E14F65"/>
    <w:rsid w:val="00E15698"/>
    <w:rsid w:val="00E16899"/>
    <w:rsid w:val="00E170B4"/>
    <w:rsid w:val="00E21524"/>
    <w:rsid w:val="00E231BF"/>
    <w:rsid w:val="00E24936"/>
    <w:rsid w:val="00E25605"/>
    <w:rsid w:val="00E268E0"/>
    <w:rsid w:val="00E26DD5"/>
    <w:rsid w:val="00E279C1"/>
    <w:rsid w:val="00E30750"/>
    <w:rsid w:val="00E319A9"/>
    <w:rsid w:val="00E431D6"/>
    <w:rsid w:val="00E43CEA"/>
    <w:rsid w:val="00E447FC"/>
    <w:rsid w:val="00E53C08"/>
    <w:rsid w:val="00E542FE"/>
    <w:rsid w:val="00E54B12"/>
    <w:rsid w:val="00E556BC"/>
    <w:rsid w:val="00E55974"/>
    <w:rsid w:val="00E56CE6"/>
    <w:rsid w:val="00E62077"/>
    <w:rsid w:val="00E62BE1"/>
    <w:rsid w:val="00E655E0"/>
    <w:rsid w:val="00E65906"/>
    <w:rsid w:val="00E65F90"/>
    <w:rsid w:val="00E67CEB"/>
    <w:rsid w:val="00E72357"/>
    <w:rsid w:val="00E741DC"/>
    <w:rsid w:val="00E7460B"/>
    <w:rsid w:val="00E760E7"/>
    <w:rsid w:val="00E7664A"/>
    <w:rsid w:val="00E80DA6"/>
    <w:rsid w:val="00E83C99"/>
    <w:rsid w:val="00E84CC5"/>
    <w:rsid w:val="00E92FD0"/>
    <w:rsid w:val="00E940E0"/>
    <w:rsid w:val="00E9690E"/>
    <w:rsid w:val="00E96B6E"/>
    <w:rsid w:val="00E978C9"/>
    <w:rsid w:val="00EA1780"/>
    <w:rsid w:val="00EA2D20"/>
    <w:rsid w:val="00EA3C0A"/>
    <w:rsid w:val="00EA40FB"/>
    <w:rsid w:val="00EA4B68"/>
    <w:rsid w:val="00EA5860"/>
    <w:rsid w:val="00EA5C5B"/>
    <w:rsid w:val="00EA5E86"/>
    <w:rsid w:val="00EA6D4E"/>
    <w:rsid w:val="00EB0357"/>
    <w:rsid w:val="00EB0BF3"/>
    <w:rsid w:val="00EB0FCD"/>
    <w:rsid w:val="00EB2AE4"/>
    <w:rsid w:val="00EB374B"/>
    <w:rsid w:val="00EB38E0"/>
    <w:rsid w:val="00EB4763"/>
    <w:rsid w:val="00EB6963"/>
    <w:rsid w:val="00EB73D0"/>
    <w:rsid w:val="00EC185E"/>
    <w:rsid w:val="00EC1EC8"/>
    <w:rsid w:val="00EC505B"/>
    <w:rsid w:val="00EC54D0"/>
    <w:rsid w:val="00EC7FDC"/>
    <w:rsid w:val="00ED0133"/>
    <w:rsid w:val="00ED14BB"/>
    <w:rsid w:val="00ED1D5D"/>
    <w:rsid w:val="00ED6EA5"/>
    <w:rsid w:val="00EE1CF4"/>
    <w:rsid w:val="00EE2467"/>
    <w:rsid w:val="00EE6357"/>
    <w:rsid w:val="00EF3893"/>
    <w:rsid w:val="00EF5FD8"/>
    <w:rsid w:val="00EF7346"/>
    <w:rsid w:val="00EF7402"/>
    <w:rsid w:val="00F01223"/>
    <w:rsid w:val="00F0413B"/>
    <w:rsid w:val="00F047A9"/>
    <w:rsid w:val="00F0735F"/>
    <w:rsid w:val="00F1133C"/>
    <w:rsid w:val="00F11671"/>
    <w:rsid w:val="00F125E2"/>
    <w:rsid w:val="00F13376"/>
    <w:rsid w:val="00F14420"/>
    <w:rsid w:val="00F14A63"/>
    <w:rsid w:val="00F15B1C"/>
    <w:rsid w:val="00F15F1F"/>
    <w:rsid w:val="00F1671D"/>
    <w:rsid w:val="00F21CB7"/>
    <w:rsid w:val="00F22211"/>
    <w:rsid w:val="00F229CD"/>
    <w:rsid w:val="00F23619"/>
    <w:rsid w:val="00F2498B"/>
    <w:rsid w:val="00F27DE0"/>
    <w:rsid w:val="00F30A48"/>
    <w:rsid w:val="00F31F1B"/>
    <w:rsid w:val="00F3404A"/>
    <w:rsid w:val="00F40023"/>
    <w:rsid w:val="00F41462"/>
    <w:rsid w:val="00F50455"/>
    <w:rsid w:val="00F50FC9"/>
    <w:rsid w:val="00F51209"/>
    <w:rsid w:val="00F51D87"/>
    <w:rsid w:val="00F52EE0"/>
    <w:rsid w:val="00F544AF"/>
    <w:rsid w:val="00F56024"/>
    <w:rsid w:val="00F57B47"/>
    <w:rsid w:val="00F6170C"/>
    <w:rsid w:val="00F61ABB"/>
    <w:rsid w:val="00F61C52"/>
    <w:rsid w:val="00F62D69"/>
    <w:rsid w:val="00F7294B"/>
    <w:rsid w:val="00F771C1"/>
    <w:rsid w:val="00F7737F"/>
    <w:rsid w:val="00F77E93"/>
    <w:rsid w:val="00F814A9"/>
    <w:rsid w:val="00F82BD9"/>
    <w:rsid w:val="00F83EDB"/>
    <w:rsid w:val="00F90154"/>
    <w:rsid w:val="00F934FE"/>
    <w:rsid w:val="00F94275"/>
    <w:rsid w:val="00F951E0"/>
    <w:rsid w:val="00F95405"/>
    <w:rsid w:val="00F96F6E"/>
    <w:rsid w:val="00F9711D"/>
    <w:rsid w:val="00F972F5"/>
    <w:rsid w:val="00FA0681"/>
    <w:rsid w:val="00FA0CE7"/>
    <w:rsid w:val="00FA18C3"/>
    <w:rsid w:val="00FA1D7C"/>
    <w:rsid w:val="00FA2563"/>
    <w:rsid w:val="00FA6D2B"/>
    <w:rsid w:val="00FB0ACC"/>
    <w:rsid w:val="00FB0C74"/>
    <w:rsid w:val="00FB111C"/>
    <w:rsid w:val="00FB2421"/>
    <w:rsid w:val="00FB2AFC"/>
    <w:rsid w:val="00FB322F"/>
    <w:rsid w:val="00FB367D"/>
    <w:rsid w:val="00FB3962"/>
    <w:rsid w:val="00FB47FC"/>
    <w:rsid w:val="00FB5BD7"/>
    <w:rsid w:val="00FC1048"/>
    <w:rsid w:val="00FC256D"/>
    <w:rsid w:val="00FC5369"/>
    <w:rsid w:val="00FC6A57"/>
    <w:rsid w:val="00FD0482"/>
    <w:rsid w:val="00FD0AB9"/>
    <w:rsid w:val="00FD298D"/>
    <w:rsid w:val="00FD3E98"/>
    <w:rsid w:val="00FD4E21"/>
    <w:rsid w:val="00FD64C5"/>
    <w:rsid w:val="00FD6F74"/>
    <w:rsid w:val="00FD758A"/>
    <w:rsid w:val="00FE4EBF"/>
    <w:rsid w:val="00FE56AA"/>
    <w:rsid w:val="00FE6F8F"/>
    <w:rsid w:val="00FF0971"/>
    <w:rsid w:val="00FF4EED"/>
    <w:rsid w:val="00FF5B09"/>
    <w:rsid w:val="00FF7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dcterms:created xsi:type="dcterms:W3CDTF">2017-08-07T22:14:00Z</dcterms:created>
  <dcterms:modified xsi:type="dcterms:W3CDTF">2017-08-07T22:52:00Z</dcterms:modified>
</cp:coreProperties>
</file>